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61"/>
        <w:tblW w:w="692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1843"/>
        <w:gridCol w:w="1701"/>
      </w:tblGrid>
      <w:tr w:rsidR="00F34335" w:rsidTr="00F34335">
        <w:trPr>
          <w:trHeight w:val="5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335" w:rsidRPr="00160DC4" w:rsidRDefault="00F34335" w:rsidP="00160DC4">
            <w:pPr>
              <w:rPr>
                <w:rFonts w:ascii="Arial" w:hAnsi="Arial"/>
                <w:b/>
                <w:sz w:val="18"/>
                <w:szCs w:val="18"/>
                <w:lang w:val="cs-CZ"/>
              </w:rPr>
            </w:pPr>
            <w:r w:rsidRPr="00160DC4">
              <w:rPr>
                <w:rFonts w:ascii="Arial" w:hAnsi="Arial"/>
                <w:b/>
                <w:sz w:val="18"/>
                <w:szCs w:val="18"/>
                <w:lang w:val="cs-CZ"/>
              </w:rPr>
              <w:t>Poř.č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4335" w:rsidRPr="00160DC4" w:rsidRDefault="00F34335" w:rsidP="00160DC4">
            <w:pPr>
              <w:rPr>
                <w:rFonts w:ascii="Arial" w:hAnsi="Arial"/>
                <w:b/>
                <w:lang w:val="cs-CZ"/>
              </w:rPr>
            </w:pPr>
            <w:r w:rsidRPr="00160DC4">
              <w:rPr>
                <w:rFonts w:ascii="Arial" w:hAnsi="Arial"/>
                <w:b/>
                <w:lang w:val="cs-CZ"/>
              </w:rPr>
              <w:t>Jméno a příjmení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4335" w:rsidRPr="00160DC4" w:rsidRDefault="00F34335" w:rsidP="00160DC4">
            <w:pPr>
              <w:rPr>
                <w:rFonts w:ascii="Arial" w:hAnsi="Arial"/>
                <w:b/>
                <w:lang w:val="cs-CZ"/>
              </w:rPr>
            </w:pPr>
            <w:r w:rsidRPr="00160DC4">
              <w:rPr>
                <w:rFonts w:ascii="Arial" w:hAnsi="Arial"/>
                <w:b/>
                <w:lang w:val="cs-CZ"/>
              </w:rPr>
              <w:t>Funkce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Pr="00160DC4" w:rsidRDefault="00F34335" w:rsidP="00160DC4">
            <w:pPr>
              <w:rPr>
                <w:rFonts w:ascii="Arial" w:hAnsi="Arial"/>
                <w:b/>
                <w:lang w:val="cs-CZ"/>
              </w:rPr>
            </w:pPr>
            <w:r w:rsidRPr="00160DC4">
              <w:rPr>
                <w:rFonts w:ascii="Arial" w:hAnsi="Arial"/>
                <w:b/>
                <w:lang w:val="cs-CZ"/>
              </w:rPr>
              <w:t>SDH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Dušan Vokatý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vedoucí ORR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Čimelice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Luboš Čapek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Dobrošov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Václav Kubec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Květuš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Petr Novák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Protivín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Karel Klimeš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Smrkovice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David Malát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Záhoří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Michal Honzík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Skály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Pavel Jelínek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Písek-město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Petr Brousil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Písek-město</w:t>
            </w:r>
          </w:p>
        </w:tc>
      </w:tr>
      <w:tr w:rsidR="00F34335" w:rsidTr="00F34335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335" w:rsidRDefault="00F34335" w:rsidP="00160DC4">
            <w:pPr>
              <w:jc w:val="center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Tomáš Daněk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člen ORR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35" w:rsidRDefault="00F34335" w:rsidP="00160DC4">
            <w:pPr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Písek-město</w:t>
            </w:r>
          </w:p>
        </w:tc>
      </w:tr>
    </w:tbl>
    <w:p w:rsidR="00C45E44" w:rsidRDefault="00C45E44">
      <w:pPr>
        <w:jc w:val="center"/>
        <w:rPr>
          <w:rFonts w:ascii="Tahoma" w:hAnsi="Tahoma"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7D10" w:rsidRPr="00C47E79" w:rsidRDefault="001305E5" w:rsidP="00F34335">
      <w:pPr>
        <w:jc w:val="center"/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/>
          <w:b/>
          <w:sz w:val="2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E0D65" w:rsidRPr="00C47E79"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4335" w:rsidRPr="00C47E79"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Odborná rada represe </w:t>
      </w:r>
      <w:r w:rsidR="00160DC4" w:rsidRPr="00C47E79"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 OSH Písek </w:t>
      </w:r>
      <w:r w:rsidR="00F34335" w:rsidRPr="00C47E79"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160DC4" w:rsidRPr="00C47E79">
        <w:rPr>
          <w:rFonts w:ascii="Tahoma" w:hAnsi="Tahoma"/>
          <w:b/>
          <w:color w:val="FF0000"/>
          <w:sz w:val="32"/>
          <w:szCs w:val="3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:rsidR="00160DC4" w:rsidRPr="00160DC4" w:rsidRDefault="00160DC4">
      <w:pPr>
        <w:jc w:val="center"/>
        <w:rPr>
          <w:rFonts w:ascii="Tahoma" w:hAnsi="Tahoma"/>
          <w:b/>
          <w:sz w:val="2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DC4" w:rsidRDefault="00160DC4">
      <w:pPr>
        <w:jc w:val="center"/>
        <w:rPr>
          <w:rFonts w:ascii="Tahoma" w:hAnsi="Tahoma"/>
          <w:b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DC4" w:rsidRPr="009C3AE8" w:rsidRDefault="00160DC4">
      <w:pPr>
        <w:jc w:val="center"/>
        <w:rPr>
          <w:rFonts w:ascii="Tahoma" w:hAnsi="Tahoma"/>
          <w:b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7D10" w:rsidRDefault="00C45E44">
      <w:pPr>
        <w:rPr>
          <w:rFonts w:ascii="Arial" w:hAnsi="Arial"/>
          <w:lang w:val="cs-CZ"/>
        </w:rPr>
      </w:pPr>
      <w:r>
        <w:rPr>
          <w:rFonts w:ascii="Arial" w:hAnsi="Arial"/>
          <w:b/>
          <w:sz w:val="24"/>
          <w:lang w:val="cs-CZ"/>
        </w:rPr>
        <w:tab/>
        <w:t xml:space="preserve">    </w:t>
      </w:r>
    </w:p>
    <w:p w:rsidR="00136BA2" w:rsidRDefault="00136BA2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B2" w:rsidRDefault="005346B2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34335" w:rsidRDefault="00F34335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7E79" w:rsidRDefault="00C47E79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</w:p>
    <w:p w:rsidR="00C47E79" w:rsidRDefault="00C47E79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</w:p>
    <w:p w:rsidR="00C47E79" w:rsidRDefault="00C47E79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</w:p>
    <w:p w:rsidR="00C47E79" w:rsidRDefault="00C47E79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</w:p>
    <w:p w:rsidR="00C47E79" w:rsidRDefault="00C47E79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  <w:bookmarkStart w:id="0" w:name="_GoBack"/>
      <w:bookmarkEnd w:id="0"/>
    </w:p>
    <w:sectPr w:rsidR="00C47E79" w:rsidSect="00160DC4">
      <w:pgSz w:w="11905" w:h="16837"/>
      <w:pgMar w:top="720" w:right="1132" w:bottom="720" w:left="284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07" w:rsidRDefault="00941C07">
      <w:r>
        <w:separator/>
      </w:r>
    </w:p>
  </w:endnote>
  <w:endnote w:type="continuationSeparator" w:id="0">
    <w:p w:rsidR="00941C07" w:rsidRDefault="009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07" w:rsidRDefault="00941C07">
      <w:r>
        <w:separator/>
      </w:r>
    </w:p>
  </w:footnote>
  <w:footnote w:type="continuationSeparator" w:id="0">
    <w:p w:rsidR="00941C07" w:rsidRDefault="0094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1"/>
    <w:rsid w:val="000001BB"/>
    <w:rsid w:val="00017833"/>
    <w:rsid w:val="0005074C"/>
    <w:rsid w:val="00064738"/>
    <w:rsid w:val="000A3A43"/>
    <w:rsid w:val="000B087F"/>
    <w:rsid w:val="000D7D10"/>
    <w:rsid w:val="00123FBE"/>
    <w:rsid w:val="001257C9"/>
    <w:rsid w:val="00130095"/>
    <w:rsid w:val="001305E5"/>
    <w:rsid w:val="00133523"/>
    <w:rsid w:val="00136BA2"/>
    <w:rsid w:val="00160DC4"/>
    <w:rsid w:val="001A2B39"/>
    <w:rsid w:val="0022676E"/>
    <w:rsid w:val="0028746B"/>
    <w:rsid w:val="002A468B"/>
    <w:rsid w:val="00316ED3"/>
    <w:rsid w:val="003334BA"/>
    <w:rsid w:val="003414D0"/>
    <w:rsid w:val="003415BE"/>
    <w:rsid w:val="0038009B"/>
    <w:rsid w:val="00387057"/>
    <w:rsid w:val="003E73BD"/>
    <w:rsid w:val="003F264E"/>
    <w:rsid w:val="00427B66"/>
    <w:rsid w:val="00444861"/>
    <w:rsid w:val="00453F77"/>
    <w:rsid w:val="0046771A"/>
    <w:rsid w:val="00473EC7"/>
    <w:rsid w:val="004B3A33"/>
    <w:rsid w:val="004C042B"/>
    <w:rsid w:val="00525F7A"/>
    <w:rsid w:val="005346B2"/>
    <w:rsid w:val="005B2599"/>
    <w:rsid w:val="005F7F17"/>
    <w:rsid w:val="006030F7"/>
    <w:rsid w:val="00652E82"/>
    <w:rsid w:val="006C1AF3"/>
    <w:rsid w:val="006F3F41"/>
    <w:rsid w:val="007514B9"/>
    <w:rsid w:val="00785333"/>
    <w:rsid w:val="00795BD2"/>
    <w:rsid w:val="007D70A5"/>
    <w:rsid w:val="00810A18"/>
    <w:rsid w:val="00872057"/>
    <w:rsid w:val="00880793"/>
    <w:rsid w:val="00885D08"/>
    <w:rsid w:val="00893396"/>
    <w:rsid w:val="008E7E9E"/>
    <w:rsid w:val="008F545C"/>
    <w:rsid w:val="00927A45"/>
    <w:rsid w:val="00940DE8"/>
    <w:rsid w:val="00941C07"/>
    <w:rsid w:val="009559E8"/>
    <w:rsid w:val="009662D4"/>
    <w:rsid w:val="009A2505"/>
    <w:rsid w:val="009C01CB"/>
    <w:rsid w:val="009C3AE8"/>
    <w:rsid w:val="009C5338"/>
    <w:rsid w:val="009D0FF3"/>
    <w:rsid w:val="009F05C4"/>
    <w:rsid w:val="00A1215F"/>
    <w:rsid w:val="00A711D0"/>
    <w:rsid w:val="00A736CB"/>
    <w:rsid w:val="00A81654"/>
    <w:rsid w:val="00AC0774"/>
    <w:rsid w:val="00B35915"/>
    <w:rsid w:val="00B402B4"/>
    <w:rsid w:val="00C159EA"/>
    <w:rsid w:val="00C24035"/>
    <w:rsid w:val="00C31081"/>
    <w:rsid w:val="00C45E44"/>
    <w:rsid w:val="00C47E79"/>
    <w:rsid w:val="00C53416"/>
    <w:rsid w:val="00C746AF"/>
    <w:rsid w:val="00CD3C38"/>
    <w:rsid w:val="00CF63F4"/>
    <w:rsid w:val="00D21003"/>
    <w:rsid w:val="00D712DD"/>
    <w:rsid w:val="00DE0E07"/>
    <w:rsid w:val="00E60F22"/>
    <w:rsid w:val="00E71C0A"/>
    <w:rsid w:val="00E74003"/>
    <w:rsid w:val="00E83CE1"/>
    <w:rsid w:val="00EA5D86"/>
    <w:rsid w:val="00EA6BE7"/>
    <w:rsid w:val="00EB1512"/>
    <w:rsid w:val="00EE1B00"/>
    <w:rsid w:val="00F04345"/>
    <w:rsid w:val="00F07878"/>
    <w:rsid w:val="00F2538A"/>
    <w:rsid w:val="00F34335"/>
    <w:rsid w:val="00F62363"/>
    <w:rsid w:val="00F76DF6"/>
    <w:rsid w:val="00F77D39"/>
    <w:rsid w:val="00F86981"/>
    <w:rsid w:val="00F87477"/>
    <w:rsid w:val="00FA75B4"/>
    <w:rsid w:val="00FC302E"/>
    <w:rsid w:val="00FE0D6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3D499-01CF-4D7A-9F35-5AFC78A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1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Nadpis1">
    <w:name w:val="heading 1"/>
    <w:basedOn w:val="Normln"/>
    <w:next w:val="Normln"/>
    <w:link w:val="Nadpis1Char"/>
    <w:qFormat/>
    <w:rsid w:val="003334BA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kern w:val="0"/>
      <w:sz w:val="18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D0"/>
    <w:rPr>
      <w:rFonts w:ascii="Segoe UI" w:hAnsi="Segoe UI" w:cs="Segoe UI"/>
      <w:kern w:val="28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333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334B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osh</cp:lastModifiedBy>
  <cp:revision>2</cp:revision>
  <cp:lastPrinted>2020-08-24T09:46:00Z</cp:lastPrinted>
  <dcterms:created xsi:type="dcterms:W3CDTF">2020-09-11T09:06:00Z</dcterms:created>
  <dcterms:modified xsi:type="dcterms:W3CDTF">2020-09-11T09:06:00Z</dcterms:modified>
</cp:coreProperties>
</file>