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4" w:rsidRDefault="00C45E44">
      <w:pPr>
        <w:jc w:val="center"/>
        <w:rPr>
          <w:rFonts w:ascii="Tahoma" w:hAnsi="Tahoma"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346B2" w:rsidRDefault="005346B2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3334BA" w:rsidRDefault="003334B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BD2" w:rsidRDefault="00795BD2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BD2" w:rsidRDefault="00795BD2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4BA" w:rsidRDefault="00F34335" w:rsidP="00FE0D65">
      <w:pPr>
        <w:ind w:left="720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F34335">
        <w:rPr>
          <w:rFonts w:ascii="Tahoma" w:hAnsi="Tahoma" w:cs="Tahoma"/>
          <w:b/>
          <w:color w:val="FF0000"/>
          <w:sz w:val="28"/>
          <w:szCs w:val="28"/>
        </w:rPr>
        <w:t xml:space="preserve">       </w:t>
      </w:r>
      <w:r w:rsidR="003334BA" w:rsidRPr="00FE0D65">
        <w:rPr>
          <w:rFonts w:ascii="Tahoma" w:hAnsi="Tahoma" w:cs="Tahoma"/>
          <w:b/>
          <w:color w:val="FF0000"/>
          <w:sz w:val="28"/>
          <w:szCs w:val="28"/>
          <w:u w:val="single"/>
        </w:rPr>
        <w:t>Odborná rada vnitroorganizační při OSH Písek 2020</w:t>
      </w:r>
    </w:p>
    <w:p w:rsidR="00F34335" w:rsidRPr="00FE0D65" w:rsidRDefault="00F34335" w:rsidP="00FE0D65">
      <w:pPr>
        <w:ind w:left="720"/>
        <w:rPr>
          <w:rFonts w:ascii="Tahoma" w:hAnsi="Tahoma" w:cs="Tahoma"/>
          <w:b/>
          <w:color w:val="FF0000"/>
          <w:sz w:val="28"/>
          <w:szCs w:val="28"/>
          <w:u w:val="single"/>
        </w:rPr>
      </w:pPr>
    </w:p>
    <w:p w:rsidR="003334BA" w:rsidRDefault="003334BA" w:rsidP="003334BA"/>
    <w:p w:rsidR="00E3229C" w:rsidRDefault="00E3229C" w:rsidP="003334BA"/>
    <w:p w:rsidR="00E3229C" w:rsidRDefault="00E3229C" w:rsidP="003334BA"/>
    <w:p w:rsidR="00E3229C" w:rsidRDefault="00E3229C" w:rsidP="003334BA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1842"/>
      </w:tblGrid>
      <w:tr w:rsidR="00F34335" w:rsidTr="00064738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5" w:rsidRPr="00A94ED7" w:rsidRDefault="00F34335" w:rsidP="00983C0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5" w:rsidRPr="00A94ED7" w:rsidRDefault="00F34335" w:rsidP="00983C08">
            <w:pPr>
              <w:rPr>
                <w:b/>
                <w:sz w:val="22"/>
                <w:szCs w:val="22"/>
              </w:rPr>
            </w:pPr>
          </w:p>
          <w:p w:rsidR="00F34335" w:rsidRPr="00D21003" w:rsidRDefault="00F34335" w:rsidP="00983C08">
            <w:pPr>
              <w:rPr>
                <w:sz w:val="24"/>
                <w:szCs w:val="24"/>
              </w:rPr>
            </w:pPr>
            <w:r w:rsidRPr="00D21003">
              <w:rPr>
                <w:sz w:val="24"/>
                <w:szCs w:val="24"/>
              </w:rPr>
              <w:t>Rada vnitroorganizační</w:t>
            </w:r>
          </w:p>
          <w:p w:rsidR="00F34335" w:rsidRPr="00A94ED7" w:rsidRDefault="00F34335" w:rsidP="00983C0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5" w:rsidRPr="00A94ED7" w:rsidRDefault="00F34335" w:rsidP="00983C08">
            <w:pPr>
              <w:pStyle w:val="Nadpis1"/>
              <w:jc w:val="left"/>
              <w:rPr>
                <w:sz w:val="22"/>
                <w:szCs w:val="22"/>
              </w:rPr>
            </w:pPr>
            <w:r w:rsidRPr="00A94ED7">
              <w:rPr>
                <w:sz w:val="22"/>
                <w:szCs w:val="22"/>
              </w:rPr>
              <w:t>Jméno a příjmení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A94ED7" w:rsidRDefault="00F34335" w:rsidP="00983C08">
            <w:pPr>
              <w:pStyle w:val="Nadpis1"/>
              <w:jc w:val="left"/>
              <w:rPr>
                <w:sz w:val="22"/>
                <w:szCs w:val="22"/>
              </w:rPr>
            </w:pPr>
            <w:r w:rsidRPr="00A94ED7">
              <w:rPr>
                <w:sz w:val="22"/>
                <w:szCs w:val="22"/>
              </w:rPr>
              <w:t>SDH</w:t>
            </w:r>
          </w:p>
        </w:tc>
      </w:tr>
      <w:tr w:rsidR="00F34335" w:rsidTr="00064738">
        <w:trPr>
          <w:trHeight w:val="7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35" w:rsidRPr="005635B6" w:rsidRDefault="00F34335" w:rsidP="00983C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5" w:rsidRPr="0015544A" w:rsidRDefault="00F34335" w:rsidP="00983C08">
            <w:pPr>
              <w:rPr>
                <w:b/>
                <w:bCs/>
                <w:sz w:val="22"/>
                <w:szCs w:val="22"/>
              </w:rPr>
            </w:pPr>
            <w:r w:rsidRPr="0015544A">
              <w:rPr>
                <w:b/>
                <w:sz w:val="22"/>
                <w:szCs w:val="22"/>
              </w:rPr>
              <w:t xml:space="preserve">Vedoucí vnitroorganizační rady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064738" w:rsidRDefault="00064738" w:rsidP="00983C08">
            <w:pPr>
              <w:rPr>
                <w:bCs/>
                <w:sz w:val="22"/>
                <w:szCs w:val="22"/>
              </w:rPr>
            </w:pPr>
            <w:r w:rsidRPr="00064738">
              <w:rPr>
                <w:bCs/>
                <w:sz w:val="22"/>
                <w:szCs w:val="22"/>
              </w:rPr>
              <w:t>Zdeněk Patc</w:t>
            </w:r>
            <w:r w:rsidR="00F34335" w:rsidRPr="00064738">
              <w:rPr>
                <w:bCs/>
                <w:sz w:val="22"/>
                <w:szCs w:val="22"/>
              </w:rPr>
              <w:t>elt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064738" w:rsidRDefault="00F34335" w:rsidP="00983C08">
            <w:pPr>
              <w:rPr>
                <w:b/>
                <w:bCs/>
                <w:sz w:val="22"/>
                <w:szCs w:val="22"/>
              </w:rPr>
            </w:pPr>
            <w:r w:rsidRPr="00064738">
              <w:rPr>
                <w:b/>
                <w:bCs/>
                <w:sz w:val="22"/>
                <w:szCs w:val="22"/>
              </w:rPr>
              <w:t>Svatkovice-Rakov</w:t>
            </w:r>
          </w:p>
        </w:tc>
      </w:tr>
      <w:tr w:rsidR="00F34335" w:rsidTr="00064738">
        <w:trPr>
          <w:trHeight w:val="7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35" w:rsidRPr="005635B6" w:rsidRDefault="00F34335" w:rsidP="00983C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5" w:rsidRPr="0015544A" w:rsidRDefault="00F34335" w:rsidP="00983C08">
            <w:pPr>
              <w:rPr>
                <w:b/>
                <w:bCs/>
                <w:sz w:val="22"/>
                <w:szCs w:val="22"/>
              </w:rPr>
            </w:pPr>
            <w:r w:rsidRPr="0015544A">
              <w:rPr>
                <w:b/>
                <w:sz w:val="22"/>
                <w:szCs w:val="22"/>
              </w:rPr>
              <w:t>Člen OR</w:t>
            </w:r>
            <w:r w:rsidR="00064738">
              <w:rPr>
                <w:b/>
                <w:sz w:val="22"/>
                <w:szCs w:val="22"/>
              </w:rPr>
              <w:t xml:space="preserve"> vnitroorganizační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064738" w:rsidRDefault="00F34335" w:rsidP="00983C08">
            <w:pPr>
              <w:rPr>
                <w:bCs/>
                <w:sz w:val="22"/>
                <w:szCs w:val="22"/>
              </w:rPr>
            </w:pPr>
            <w:r w:rsidRPr="00064738">
              <w:rPr>
                <w:bCs/>
                <w:sz w:val="22"/>
                <w:szCs w:val="22"/>
              </w:rPr>
              <w:t>Eva Němcová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064738" w:rsidRDefault="00F34335" w:rsidP="00983C08">
            <w:pPr>
              <w:rPr>
                <w:b/>
                <w:bCs/>
                <w:sz w:val="22"/>
                <w:szCs w:val="22"/>
              </w:rPr>
            </w:pPr>
            <w:r w:rsidRPr="00064738">
              <w:rPr>
                <w:b/>
                <w:bCs/>
                <w:sz w:val="22"/>
                <w:szCs w:val="22"/>
              </w:rPr>
              <w:t>Písek</w:t>
            </w:r>
          </w:p>
        </w:tc>
      </w:tr>
      <w:tr w:rsidR="00F34335" w:rsidTr="00064738">
        <w:trPr>
          <w:trHeight w:val="10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35" w:rsidRPr="005635B6" w:rsidRDefault="00F34335" w:rsidP="00983C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5" w:rsidRPr="0015544A" w:rsidRDefault="00F34335" w:rsidP="00983C08">
            <w:pPr>
              <w:rPr>
                <w:b/>
                <w:bCs/>
                <w:sz w:val="22"/>
                <w:szCs w:val="22"/>
              </w:rPr>
            </w:pPr>
            <w:r w:rsidRPr="0015544A">
              <w:rPr>
                <w:b/>
                <w:sz w:val="22"/>
                <w:szCs w:val="22"/>
              </w:rPr>
              <w:t xml:space="preserve">Člen OR </w:t>
            </w:r>
            <w:r w:rsidR="00064738">
              <w:rPr>
                <w:b/>
                <w:sz w:val="22"/>
                <w:szCs w:val="22"/>
              </w:rPr>
              <w:t xml:space="preserve"> vnitroorganizační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064738" w:rsidRDefault="00F34335" w:rsidP="00983C08">
            <w:pPr>
              <w:rPr>
                <w:bCs/>
                <w:sz w:val="22"/>
                <w:szCs w:val="22"/>
              </w:rPr>
            </w:pPr>
            <w:r w:rsidRPr="00064738">
              <w:rPr>
                <w:bCs/>
                <w:sz w:val="22"/>
                <w:szCs w:val="22"/>
              </w:rPr>
              <w:t>Václav Jícha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064738" w:rsidRDefault="00F34335" w:rsidP="005B2599">
            <w:pPr>
              <w:rPr>
                <w:b/>
                <w:bCs/>
                <w:sz w:val="22"/>
                <w:szCs w:val="22"/>
              </w:rPr>
            </w:pPr>
            <w:r w:rsidRPr="00064738">
              <w:rPr>
                <w:b/>
                <w:bCs/>
                <w:sz w:val="22"/>
                <w:szCs w:val="22"/>
              </w:rPr>
              <w:t>Písek-Družba</w:t>
            </w:r>
          </w:p>
        </w:tc>
      </w:tr>
    </w:tbl>
    <w:p w:rsidR="003334BA" w:rsidRDefault="003334B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1003" w:rsidRDefault="00D21003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25F7A" w:rsidSect="00160DC4">
      <w:pgSz w:w="11905" w:h="16837"/>
      <w:pgMar w:top="720" w:right="1132" w:bottom="720" w:left="284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74" w:rsidRDefault="002E7474">
      <w:r>
        <w:separator/>
      </w:r>
    </w:p>
  </w:endnote>
  <w:endnote w:type="continuationSeparator" w:id="0">
    <w:p w:rsidR="002E7474" w:rsidRDefault="002E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74" w:rsidRDefault="002E7474">
      <w:r>
        <w:separator/>
      </w:r>
    </w:p>
  </w:footnote>
  <w:footnote w:type="continuationSeparator" w:id="0">
    <w:p w:rsidR="002E7474" w:rsidRDefault="002E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1"/>
    <w:rsid w:val="000001BB"/>
    <w:rsid w:val="00017833"/>
    <w:rsid w:val="0005074C"/>
    <w:rsid w:val="00064738"/>
    <w:rsid w:val="000A3A43"/>
    <w:rsid w:val="000B087F"/>
    <w:rsid w:val="000D7D10"/>
    <w:rsid w:val="00123FBE"/>
    <w:rsid w:val="001257C9"/>
    <w:rsid w:val="00130095"/>
    <w:rsid w:val="001305E5"/>
    <w:rsid w:val="00133523"/>
    <w:rsid w:val="00136BA2"/>
    <w:rsid w:val="00160DC4"/>
    <w:rsid w:val="001A2B39"/>
    <w:rsid w:val="0022676E"/>
    <w:rsid w:val="0028746B"/>
    <w:rsid w:val="002A468B"/>
    <w:rsid w:val="002E7474"/>
    <w:rsid w:val="00316ED3"/>
    <w:rsid w:val="003334BA"/>
    <w:rsid w:val="003414D0"/>
    <w:rsid w:val="003415BE"/>
    <w:rsid w:val="0038009B"/>
    <w:rsid w:val="00387057"/>
    <w:rsid w:val="003E73BD"/>
    <w:rsid w:val="003F264E"/>
    <w:rsid w:val="00427B66"/>
    <w:rsid w:val="00444861"/>
    <w:rsid w:val="00453F77"/>
    <w:rsid w:val="0046771A"/>
    <w:rsid w:val="00473EC7"/>
    <w:rsid w:val="004B3A33"/>
    <w:rsid w:val="004C042B"/>
    <w:rsid w:val="00525F7A"/>
    <w:rsid w:val="005346B2"/>
    <w:rsid w:val="005B2599"/>
    <w:rsid w:val="005F7F17"/>
    <w:rsid w:val="006030F7"/>
    <w:rsid w:val="00652E82"/>
    <w:rsid w:val="006C1AF3"/>
    <w:rsid w:val="006F3F41"/>
    <w:rsid w:val="007514B9"/>
    <w:rsid w:val="00785333"/>
    <w:rsid w:val="00795BD2"/>
    <w:rsid w:val="007D70A5"/>
    <w:rsid w:val="00810A18"/>
    <w:rsid w:val="00872057"/>
    <w:rsid w:val="00880793"/>
    <w:rsid w:val="00885D08"/>
    <w:rsid w:val="00893396"/>
    <w:rsid w:val="008E7E9E"/>
    <w:rsid w:val="008F545C"/>
    <w:rsid w:val="00927A45"/>
    <w:rsid w:val="00940DE8"/>
    <w:rsid w:val="009559E8"/>
    <w:rsid w:val="009662D4"/>
    <w:rsid w:val="009A2505"/>
    <w:rsid w:val="009C01CB"/>
    <w:rsid w:val="009C3AE8"/>
    <w:rsid w:val="009C5338"/>
    <w:rsid w:val="009D0FF3"/>
    <w:rsid w:val="009F05C4"/>
    <w:rsid w:val="00A1215F"/>
    <w:rsid w:val="00A711D0"/>
    <w:rsid w:val="00A736CB"/>
    <w:rsid w:val="00A81654"/>
    <w:rsid w:val="00AC0774"/>
    <w:rsid w:val="00B35915"/>
    <w:rsid w:val="00B402B4"/>
    <w:rsid w:val="00C159EA"/>
    <w:rsid w:val="00C24035"/>
    <w:rsid w:val="00C31081"/>
    <w:rsid w:val="00C45E44"/>
    <w:rsid w:val="00C53416"/>
    <w:rsid w:val="00C746AF"/>
    <w:rsid w:val="00CD3C38"/>
    <w:rsid w:val="00CF63F4"/>
    <w:rsid w:val="00D21003"/>
    <w:rsid w:val="00D712DD"/>
    <w:rsid w:val="00DE0E07"/>
    <w:rsid w:val="00E3229C"/>
    <w:rsid w:val="00E60F22"/>
    <w:rsid w:val="00E71C0A"/>
    <w:rsid w:val="00E74003"/>
    <w:rsid w:val="00E83CE1"/>
    <w:rsid w:val="00EA5D86"/>
    <w:rsid w:val="00EA6BE7"/>
    <w:rsid w:val="00EB1512"/>
    <w:rsid w:val="00EE1B00"/>
    <w:rsid w:val="00F04345"/>
    <w:rsid w:val="00F07878"/>
    <w:rsid w:val="00F2538A"/>
    <w:rsid w:val="00F34335"/>
    <w:rsid w:val="00F62363"/>
    <w:rsid w:val="00F76DF6"/>
    <w:rsid w:val="00F77D39"/>
    <w:rsid w:val="00F86981"/>
    <w:rsid w:val="00F87477"/>
    <w:rsid w:val="00FA75B4"/>
    <w:rsid w:val="00FC302E"/>
    <w:rsid w:val="00FE0D6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3D499-01CF-4D7A-9F35-5AFC78A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1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Nadpis1">
    <w:name w:val="heading 1"/>
    <w:basedOn w:val="Normln"/>
    <w:next w:val="Normln"/>
    <w:link w:val="Nadpis1Char"/>
    <w:qFormat/>
    <w:rsid w:val="003334BA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kern w:val="0"/>
      <w:sz w:val="18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D0"/>
    <w:rPr>
      <w:rFonts w:ascii="Segoe UI" w:hAnsi="Segoe UI" w:cs="Segoe UI"/>
      <w:kern w:val="28"/>
      <w:sz w:val="18"/>
      <w:szCs w:val="18"/>
      <w:lang w:val="en-US"/>
    </w:rPr>
  </w:style>
  <w:style w:type="table" w:styleId="Mkatabulky">
    <w:name w:val="Table Grid"/>
    <w:basedOn w:val="Normlntabulka"/>
    <w:uiPriority w:val="59"/>
    <w:rsid w:val="00333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334BA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osh</cp:lastModifiedBy>
  <cp:revision>2</cp:revision>
  <cp:lastPrinted>2020-08-24T09:46:00Z</cp:lastPrinted>
  <dcterms:created xsi:type="dcterms:W3CDTF">2020-09-14T12:10:00Z</dcterms:created>
  <dcterms:modified xsi:type="dcterms:W3CDTF">2020-09-14T12:10:00Z</dcterms:modified>
</cp:coreProperties>
</file>