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C4" w:rsidRDefault="00160DC4">
      <w:pPr>
        <w:jc w:val="center"/>
        <w:rPr>
          <w:rFonts w:ascii="Tahoma" w:hAnsi="Tahoma"/>
          <w:b/>
          <w:sz w:val="28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0DC4" w:rsidRPr="009C3AE8" w:rsidRDefault="00160DC4">
      <w:pPr>
        <w:jc w:val="center"/>
        <w:rPr>
          <w:rFonts w:ascii="Tahoma" w:hAnsi="Tahoma"/>
          <w:b/>
          <w:sz w:val="28"/>
          <w:u w:val="single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7D10" w:rsidRDefault="00C45E44">
      <w:pPr>
        <w:rPr>
          <w:rFonts w:ascii="Arial" w:hAnsi="Arial"/>
          <w:lang w:val="cs-CZ"/>
        </w:rPr>
      </w:pPr>
      <w:r>
        <w:rPr>
          <w:rFonts w:ascii="Arial" w:hAnsi="Arial"/>
          <w:b/>
          <w:sz w:val="24"/>
          <w:lang w:val="cs-CZ"/>
        </w:rPr>
        <w:tab/>
        <w:t xml:space="preserve">    </w:t>
      </w:r>
    </w:p>
    <w:p w:rsidR="005346B2" w:rsidRDefault="005346B2" w:rsidP="00136BA2">
      <w:pP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4335" w:rsidRDefault="00F34335" w:rsidP="00136BA2">
      <w:pP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4335" w:rsidRDefault="00F34335" w:rsidP="00F34335">
      <w:pPr>
        <w:jc w:val="center"/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</w:pPr>
      <w:r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  <w:t>O</w:t>
      </w:r>
      <w:r w:rsidRPr="00F34335"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  <w:t>dborn</w:t>
      </w:r>
      <w:r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  <w:t>á</w:t>
      </w:r>
      <w:r w:rsidRPr="00F34335"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  <w:t xml:space="preserve"> rad</w:t>
      </w:r>
      <w:r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  <w:t>a</w:t>
      </w:r>
      <w:r w:rsidRPr="00F34335"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  <w:t xml:space="preserve"> mládeže při OSH Písek – 2020</w:t>
      </w:r>
    </w:p>
    <w:p w:rsidR="000966D4" w:rsidRPr="00F34335" w:rsidRDefault="000966D4" w:rsidP="00F34335">
      <w:pPr>
        <w:jc w:val="center"/>
        <w:rPr>
          <w:rFonts w:ascii="Tahoma" w:hAnsi="Tahoma" w:cs="Tahoma"/>
          <w:b/>
          <w:bCs/>
          <w:color w:val="FF0000"/>
          <w:kern w:val="0"/>
          <w:sz w:val="28"/>
          <w:szCs w:val="28"/>
          <w:lang w:val="cs-CZ"/>
        </w:rPr>
      </w:pPr>
      <w:bookmarkStart w:id="0" w:name="_GoBack"/>
      <w:bookmarkEnd w:id="0"/>
    </w:p>
    <w:p w:rsidR="00F34335" w:rsidRDefault="00F34335" w:rsidP="00136BA2">
      <w:pPr>
        <w:rPr>
          <w:rFonts w:ascii="Tahoma" w:hAnsi="Tahoma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99"/>
        <w:gridCol w:w="2411"/>
        <w:gridCol w:w="1791"/>
      </w:tblGrid>
      <w:tr w:rsidR="00F34335" w:rsidRPr="005346B2" w:rsidTr="00F34335">
        <w:trPr>
          <w:trHeight w:val="79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  <w:lang w:val="cs-CZ"/>
              </w:rPr>
              <w:t>Složení ORM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  <w:lang w:val="cs-CZ"/>
              </w:rPr>
              <w:t>Jméno a příjmení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  <w:lang w:val="cs-CZ"/>
              </w:rPr>
              <w:t>SDH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Vedoucí ORM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Ing. Jana Vaněčková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Paseky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Zástupce ved. ORM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Stanislav Grech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Vráž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Mgr. Lucie Cihlářová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Podolí I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Petra Klimešová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Smrkovice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Vendula Kovářová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Heřmaň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Aleš Kroupa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Bojenice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Ladislav Medenci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Zbelítov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Roman Moravec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Křenovice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Dagmar Nováková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Branice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Petr Syrovátka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Mirovice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Ladislav Štván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Chyšky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Ivana Tykalová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Přeborov</w:t>
            </w:r>
          </w:p>
        </w:tc>
      </w:tr>
      <w:tr w:rsidR="00F34335" w:rsidRPr="005346B2" w:rsidTr="00F34335">
        <w:trPr>
          <w:trHeight w:val="3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2"/>
                <w:szCs w:val="22"/>
                <w:lang w:val="cs-CZ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Člen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Hana Zborníková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335" w:rsidRPr="005346B2" w:rsidRDefault="00F34335" w:rsidP="005346B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</w:pPr>
            <w:r w:rsidRPr="005346B2">
              <w:rPr>
                <w:rFonts w:ascii="Calibri" w:hAnsi="Calibri"/>
                <w:color w:val="000000"/>
                <w:kern w:val="0"/>
                <w:sz w:val="24"/>
                <w:szCs w:val="24"/>
                <w:lang w:val="cs-CZ"/>
              </w:rPr>
              <w:t>SDH Kestřany</w:t>
            </w:r>
          </w:p>
        </w:tc>
      </w:tr>
    </w:tbl>
    <w:p w:rsidR="005346B2" w:rsidRDefault="005346B2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6D4" w:rsidRDefault="000966D4" w:rsidP="00136BA2">
      <w:pPr>
        <w:rPr>
          <w:rFonts w:ascii="Tahoma" w:hAnsi="Taho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966D4" w:rsidSect="00160DC4">
      <w:pgSz w:w="11905" w:h="16837"/>
      <w:pgMar w:top="720" w:right="1132" w:bottom="720" w:left="284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61" w:rsidRDefault="00F62861">
      <w:r>
        <w:separator/>
      </w:r>
    </w:p>
  </w:endnote>
  <w:endnote w:type="continuationSeparator" w:id="0">
    <w:p w:rsidR="00F62861" w:rsidRDefault="00F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61" w:rsidRDefault="00F62861">
      <w:r>
        <w:separator/>
      </w:r>
    </w:p>
  </w:footnote>
  <w:footnote w:type="continuationSeparator" w:id="0">
    <w:p w:rsidR="00F62861" w:rsidRDefault="00F6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1"/>
    <w:rsid w:val="000001BB"/>
    <w:rsid w:val="00017833"/>
    <w:rsid w:val="0005074C"/>
    <w:rsid w:val="00064738"/>
    <w:rsid w:val="000966D4"/>
    <w:rsid w:val="000A3A43"/>
    <w:rsid w:val="000B087F"/>
    <w:rsid w:val="000D7D10"/>
    <w:rsid w:val="00123FBE"/>
    <w:rsid w:val="001257C9"/>
    <w:rsid w:val="00130095"/>
    <w:rsid w:val="001305E5"/>
    <w:rsid w:val="00133523"/>
    <w:rsid w:val="00136BA2"/>
    <w:rsid w:val="00160DC4"/>
    <w:rsid w:val="001A2B39"/>
    <w:rsid w:val="0022676E"/>
    <w:rsid w:val="0028746B"/>
    <w:rsid w:val="002A468B"/>
    <w:rsid w:val="00316ED3"/>
    <w:rsid w:val="003334BA"/>
    <w:rsid w:val="003414D0"/>
    <w:rsid w:val="003415BE"/>
    <w:rsid w:val="0038009B"/>
    <w:rsid w:val="00387057"/>
    <w:rsid w:val="003E73BD"/>
    <w:rsid w:val="003F264E"/>
    <w:rsid w:val="00427B66"/>
    <w:rsid w:val="00444861"/>
    <w:rsid w:val="00453F77"/>
    <w:rsid w:val="0046771A"/>
    <w:rsid w:val="00473EC7"/>
    <w:rsid w:val="004B3A33"/>
    <w:rsid w:val="004C042B"/>
    <w:rsid w:val="00525F7A"/>
    <w:rsid w:val="005346B2"/>
    <w:rsid w:val="005B2599"/>
    <w:rsid w:val="005F7F17"/>
    <w:rsid w:val="006030F7"/>
    <w:rsid w:val="00652E82"/>
    <w:rsid w:val="006C1AF3"/>
    <w:rsid w:val="006F3F41"/>
    <w:rsid w:val="007514B9"/>
    <w:rsid w:val="00785333"/>
    <w:rsid w:val="00795BD2"/>
    <w:rsid w:val="007D70A5"/>
    <w:rsid w:val="00810A18"/>
    <w:rsid w:val="00872057"/>
    <w:rsid w:val="00880793"/>
    <w:rsid w:val="00885D08"/>
    <w:rsid w:val="00893396"/>
    <w:rsid w:val="008E7E9E"/>
    <w:rsid w:val="008F545C"/>
    <w:rsid w:val="00927A45"/>
    <w:rsid w:val="00940DE8"/>
    <w:rsid w:val="009559E8"/>
    <w:rsid w:val="009662D4"/>
    <w:rsid w:val="009A2505"/>
    <w:rsid w:val="009C01CB"/>
    <w:rsid w:val="009C3AE8"/>
    <w:rsid w:val="009C5338"/>
    <w:rsid w:val="009D0FF3"/>
    <w:rsid w:val="009F05C4"/>
    <w:rsid w:val="00A1215F"/>
    <w:rsid w:val="00A711D0"/>
    <w:rsid w:val="00A736CB"/>
    <w:rsid w:val="00A81654"/>
    <w:rsid w:val="00AC0774"/>
    <w:rsid w:val="00B35915"/>
    <w:rsid w:val="00B402B4"/>
    <w:rsid w:val="00C159EA"/>
    <w:rsid w:val="00C24035"/>
    <w:rsid w:val="00C31081"/>
    <w:rsid w:val="00C45E44"/>
    <w:rsid w:val="00C53416"/>
    <w:rsid w:val="00C746AF"/>
    <w:rsid w:val="00CD3C38"/>
    <w:rsid w:val="00CF63F4"/>
    <w:rsid w:val="00D21003"/>
    <w:rsid w:val="00D712DD"/>
    <w:rsid w:val="00DE0E07"/>
    <w:rsid w:val="00E60F22"/>
    <w:rsid w:val="00E71C0A"/>
    <w:rsid w:val="00E74003"/>
    <w:rsid w:val="00E83CE1"/>
    <w:rsid w:val="00EA5D86"/>
    <w:rsid w:val="00EA6BE7"/>
    <w:rsid w:val="00EB1512"/>
    <w:rsid w:val="00EE1B00"/>
    <w:rsid w:val="00F04345"/>
    <w:rsid w:val="00F07878"/>
    <w:rsid w:val="00F2538A"/>
    <w:rsid w:val="00F34335"/>
    <w:rsid w:val="00F62363"/>
    <w:rsid w:val="00F62861"/>
    <w:rsid w:val="00F76DF6"/>
    <w:rsid w:val="00F77D39"/>
    <w:rsid w:val="00F86981"/>
    <w:rsid w:val="00F87477"/>
    <w:rsid w:val="00FA75B4"/>
    <w:rsid w:val="00FC302E"/>
    <w:rsid w:val="00FE0D65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3D499-01CF-4D7A-9F35-5AFC78A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D10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Nadpis1">
    <w:name w:val="heading 1"/>
    <w:basedOn w:val="Normln"/>
    <w:next w:val="Normln"/>
    <w:link w:val="Nadpis1Char"/>
    <w:qFormat/>
    <w:rsid w:val="003334BA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kern w:val="0"/>
      <w:sz w:val="18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1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4D0"/>
    <w:rPr>
      <w:rFonts w:ascii="Segoe UI" w:hAnsi="Segoe UI" w:cs="Segoe UI"/>
      <w:kern w:val="28"/>
      <w:sz w:val="18"/>
      <w:szCs w:val="18"/>
      <w:lang w:val="en-US"/>
    </w:rPr>
  </w:style>
  <w:style w:type="table" w:styleId="Mkatabulky">
    <w:name w:val="Table Grid"/>
    <w:basedOn w:val="Normlntabulka"/>
    <w:uiPriority w:val="59"/>
    <w:rsid w:val="003334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3334BA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osh</cp:lastModifiedBy>
  <cp:revision>2</cp:revision>
  <cp:lastPrinted>2020-08-24T09:46:00Z</cp:lastPrinted>
  <dcterms:created xsi:type="dcterms:W3CDTF">2020-09-14T12:12:00Z</dcterms:created>
  <dcterms:modified xsi:type="dcterms:W3CDTF">2020-09-14T12:12:00Z</dcterms:modified>
</cp:coreProperties>
</file>