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3C" w:rsidRPr="009A59D8" w:rsidRDefault="00137025">
      <w:pPr>
        <w:rPr>
          <w:b/>
          <w:sz w:val="24"/>
          <w:szCs w:val="24"/>
        </w:rPr>
      </w:pPr>
      <w:bookmarkStart w:id="0" w:name="_GoBack"/>
      <w:bookmarkEnd w:id="0"/>
      <w:r w:rsidRPr="009A59D8">
        <w:rPr>
          <w:b/>
          <w:sz w:val="24"/>
          <w:szCs w:val="24"/>
        </w:rPr>
        <w:t>Vážení čle</w:t>
      </w:r>
      <w:r w:rsidR="00424AB5">
        <w:rPr>
          <w:b/>
          <w:sz w:val="24"/>
          <w:szCs w:val="24"/>
        </w:rPr>
        <w:t>nové Sborů dobrovolných hasičů,</w:t>
      </w:r>
      <w:r w:rsidRPr="009A59D8">
        <w:rPr>
          <w:b/>
          <w:sz w:val="24"/>
          <w:szCs w:val="24"/>
        </w:rPr>
        <w:t xml:space="preserve"> členové výkonných výborů sborů, okresních a krajských výkonných výborů, taktéž členové kontrolních a revizních rad na všech stupních.</w:t>
      </w:r>
    </w:p>
    <w:p w:rsidR="00137025" w:rsidRDefault="00137025">
      <w:r>
        <w:t xml:space="preserve"> </w:t>
      </w:r>
      <w:r w:rsidR="003A6D1F">
        <w:t xml:space="preserve">          </w:t>
      </w:r>
      <w:r>
        <w:t>Blíží se konec volebního období 2015 – 2020 a zač</w:t>
      </w:r>
      <w:r w:rsidR="00E2497E">
        <w:t xml:space="preserve">ala </w:t>
      </w:r>
      <w:r>
        <w:t>příprava na nové. Mnozí z </w:t>
      </w:r>
      <w:r w:rsidR="009A59D8">
        <w:t>V</w:t>
      </w:r>
      <w:r>
        <w:t>ás již možná nehodláte pokračovat v další práci ve prospěch hasičů, avšak budete se jistě podílet na výběru kandidátů na místa ve výkonných výborech, kontrolních a revizních radách</w:t>
      </w:r>
      <w:r w:rsidR="003A6D1F">
        <w:t xml:space="preserve"> a dalších funkcích. Jistě se</w:t>
      </w:r>
      <w:r w:rsidR="00424AB5">
        <w:t xml:space="preserve"> pro tyto nové funkcionáře</w:t>
      </w:r>
      <w:r w:rsidR="003A6D1F">
        <w:t xml:space="preserve"> jedná o zodpovědnou činnost, náročnou práci, která vyžaduje znalosti, odhodlání a také plné nasazení tuto práci vykonávat.   Ústřední kontrolní a revizní rada se v této souvislosti obrací na Vás se svou výzvou</w:t>
      </w:r>
      <w:r w:rsidR="009D181F">
        <w:t xml:space="preserve"> </w:t>
      </w:r>
      <w:r w:rsidR="003A6D1F">
        <w:t>-</w:t>
      </w:r>
      <w:r w:rsidR="009D181F">
        <w:t xml:space="preserve"> </w:t>
      </w:r>
      <w:r w:rsidR="003A6D1F">
        <w:t>žádostí k tomuto tématu.</w:t>
      </w:r>
    </w:p>
    <w:p w:rsidR="003A6D1F" w:rsidRDefault="003A6D1F">
      <w:r>
        <w:t xml:space="preserve">           Jistě si všichn</w:t>
      </w:r>
      <w:r w:rsidR="00887EA5">
        <w:t xml:space="preserve">i uvědomujeme, že agenda na jednotlivých </w:t>
      </w:r>
      <w:proofErr w:type="gramStart"/>
      <w:r w:rsidR="00887EA5">
        <w:t>stupních</w:t>
      </w:r>
      <w:proofErr w:type="gramEnd"/>
      <w:r w:rsidR="00887EA5">
        <w:t xml:space="preserve">  ( </w:t>
      </w:r>
      <w:proofErr w:type="gramStart"/>
      <w:r w:rsidR="00887EA5">
        <w:t>sbor</w:t>
      </w:r>
      <w:proofErr w:type="gramEnd"/>
      <w:r w:rsidR="00887EA5">
        <w:t>,</w:t>
      </w:r>
      <w:r w:rsidR="009D181F">
        <w:t xml:space="preserve"> </w:t>
      </w:r>
      <w:r w:rsidR="00887EA5">
        <w:t>okres,</w:t>
      </w:r>
      <w:r w:rsidR="009D181F">
        <w:t xml:space="preserve"> </w:t>
      </w:r>
      <w:r w:rsidR="00887EA5">
        <w:t xml:space="preserve">kraj….) se stává čím dál více náročnější, rozsáhlejší a to ve všech svých jednotlivostech a také souvislostech. Taktéž účetnictví, účtování dotací, včetně celé administrativy je </w:t>
      </w:r>
      <w:proofErr w:type="gramStart"/>
      <w:r w:rsidR="00887EA5">
        <w:t>stále více náročnější</w:t>
      </w:r>
      <w:proofErr w:type="gramEnd"/>
      <w:r w:rsidR="00887EA5">
        <w:t xml:space="preserve"> a vyžaduje opravdu dobré znalosti,</w:t>
      </w:r>
      <w:r w:rsidR="00EA0216">
        <w:t xml:space="preserve"> zkušenosti a dobrou orientaci v dané problematice. To platí </w:t>
      </w:r>
      <w:r w:rsidR="00E2497E">
        <w:t>pro všechny funkcionáře, pracovníky na jednotlivých stupních</w:t>
      </w:r>
      <w:r w:rsidR="000E37F6">
        <w:t>,</w:t>
      </w:r>
      <w:r w:rsidR="00E2497E">
        <w:t xml:space="preserve"> ale samozřejmě </w:t>
      </w:r>
      <w:r w:rsidR="00EA0216">
        <w:t>také i pro členy kontrolních a revizních rad. Proto vás žádáme, abyste vybírali do těchto</w:t>
      </w:r>
      <w:r w:rsidR="00424AB5">
        <w:t xml:space="preserve"> </w:t>
      </w:r>
      <w:r w:rsidR="00EA0216">
        <w:t>kontrolních a revizních rad takové členy,</w:t>
      </w:r>
      <w:r w:rsidR="00DF04FA">
        <w:t xml:space="preserve"> kteří </w:t>
      </w:r>
      <w:r w:rsidR="00EA0216">
        <w:t>problematice rozumějí, jsou znalí</w:t>
      </w:r>
      <w:r w:rsidR="00DF04FA">
        <w:t xml:space="preserve">, anebo jsou schopni </w:t>
      </w:r>
      <w:r w:rsidR="00EA0216">
        <w:t>se s</w:t>
      </w:r>
      <w:r w:rsidR="00DF04FA">
        <w:t xml:space="preserve"> </w:t>
      </w:r>
      <w:r w:rsidR="00EA0216">
        <w:t>touto problematikou seznámit</w:t>
      </w:r>
      <w:r w:rsidR="00DF04FA">
        <w:t>. Jen tak budeme schopni kontrolní a revizní činnost pr</w:t>
      </w:r>
      <w:r w:rsidR="0021346A">
        <w:t>ovádět zodpovědně, kvalitně a tím</w:t>
      </w:r>
      <w:r w:rsidR="00DF04FA">
        <w:t xml:space="preserve"> kontrolní a revizní činnost napomůže ke kvalitnějšímu a lepšímu vedení administrativy na těchto jednotlivých článcích. </w:t>
      </w:r>
      <w:r w:rsidR="00E2497E">
        <w:t>Ještě jednu poznámku na závěr. Z t</w:t>
      </w:r>
      <w:r w:rsidR="00DF04FA">
        <w:t xml:space="preserve">éto práce nemusíte </w:t>
      </w:r>
      <w:r w:rsidR="00E2497E">
        <w:t>mít obavy</w:t>
      </w:r>
      <w:r w:rsidR="00DF04FA">
        <w:t>, jistě to není nic zvlášť složitého, jedná se však o zodpovědnou</w:t>
      </w:r>
      <w:r w:rsidR="009A59D8">
        <w:t xml:space="preserve"> práci,</w:t>
      </w:r>
      <w:r w:rsidR="00E2497E">
        <w:t xml:space="preserve"> která vyžaduje jisté znalosti, ale </w:t>
      </w:r>
      <w:r w:rsidR="009A59D8">
        <w:t>která nese v konečném důsledku své ovoce.</w:t>
      </w:r>
      <w:r w:rsidR="00E2497E">
        <w:t xml:space="preserve">   A přestože nevím, v jakém složení bude příští Ústřední kontrolní a rev</w:t>
      </w:r>
      <w:r w:rsidR="00424AB5">
        <w:t xml:space="preserve">izní </w:t>
      </w:r>
      <w:r w:rsidR="00E2497E">
        <w:t>rada pracovat</w:t>
      </w:r>
      <w:r w:rsidR="00424AB5">
        <w:t>, jsem přesvědčen, že Vám bude jistě nápomocna v této vaši práci.</w:t>
      </w:r>
      <w:r w:rsidR="009A59D8">
        <w:t xml:space="preserve"> Proto Vám vše</w:t>
      </w:r>
      <w:r w:rsidR="00424AB5">
        <w:t>m do nadcházejícího období přejeme</w:t>
      </w:r>
      <w:r w:rsidR="009A59D8">
        <w:t xml:space="preserve"> dobrou a šťastnou ruku při výběru nových členů kontrolních a revizních rad, ale </w:t>
      </w:r>
      <w:r w:rsidR="00424AB5">
        <w:t xml:space="preserve">také </w:t>
      </w:r>
      <w:r w:rsidR="009A59D8">
        <w:t>i všech dalších funkcionářů.</w:t>
      </w:r>
    </w:p>
    <w:p w:rsidR="009A59D8" w:rsidRDefault="009A59D8">
      <w:r>
        <w:t xml:space="preserve">                            </w:t>
      </w:r>
    </w:p>
    <w:p w:rsidR="009A59D8" w:rsidRDefault="009A59D8">
      <w:r>
        <w:t xml:space="preserve">                  Za Ústřední kontrolní a revizní radu</w:t>
      </w:r>
    </w:p>
    <w:p w:rsidR="009A59D8" w:rsidRDefault="009A59D8">
      <w:r>
        <w:t xml:space="preserve">                                  Ing. Jan Bochňák</w:t>
      </w:r>
    </w:p>
    <w:p w:rsidR="009A59D8" w:rsidRDefault="009A59D8">
      <w:r>
        <w:t xml:space="preserve">                                  </w:t>
      </w:r>
      <w:r w:rsidR="00424AB5">
        <w:t xml:space="preserve">      </w:t>
      </w:r>
      <w:r>
        <w:t>předseda</w:t>
      </w:r>
    </w:p>
    <w:p w:rsidR="009A59D8" w:rsidRDefault="009A59D8"/>
    <w:p w:rsidR="009A59D8" w:rsidRDefault="009A59D8"/>
    <w:p w:rsidR="009A59D8" w:rsidRDefault="00424AB5">
      <w:r>
        <w:t>27</w:t>
      </w:r>
      <w:r w:rsidR="009A59D8">
        <w:t>.</w:t>
      </w:r>
      <w:r>
        <w:t xml:space="preserve"> </w:t>
      </w:r>
      <w:r w:rsidR="009A59D8">
        <w:t>prosince 2019</w:t>
      </w:r>
    </w:p>
    <w:sectPr w:rsidR="009A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25"/>
    <w:rsid w:val="000E37F6"/>
    <w:rsid w:val="0011303C"/>
    <w:rsid w:val="00137025"/>
    <w:rsid w:val="0021346A"/>
    <w:rsid w:val="003A6D1F"/>
    <w:rsid w:val="00424AB5"/>
    <w:rsid w:val="005E7EB8"/>
    <w:rsid w:val="006E295A"/>
    <w:rsid w:val="00887EA5"/>
    <w:rsid w:val="009A59D8"/>
    <w:rsid w:val="009D181F"/>
    <w:rsid w:val="00DF04FA"/>
    <w:rsid w:val="00E2497E"/>
    <w:rsid w:val="00E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7D00F-12C1-40B9-966E-F8579D9A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Bochňák</dc:creator>
  <cp:keywords/>
  <dc:description/>
  <cp:lastModifiedBy>osh</cp:lastModifiedBy>
  <cp:revision>2</cp:revision>
  <dcterms:created xsi:type="dcterms:W3CDTF">2020-01-07T09:03:00Z</dcterms:created>
  <dcterms:modified xsi:type="dcterms:W3CDTF">2020-01-07T09:03:00Z</dcterms:modified>
</cp:coreProperties>
</file>