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8" w:rsidRDefault="00413318" w:rsidP="00145D07">
      <w:pPr>
        <w:pStyle w:val="Nzev"/>
      </w:pPr>
    </w:p>
    <w:p w:rsidR="00FF6B4B" w:rsidRDefault="00FF6B4B" w:rsidP="00145D07">
      <w:pPr>
        <w:pStyle w:val="Nzev"/>
        <w:rPr>
          <w:color w:val="FF0000"/>
          <w:sz w:val="28"/>
          <w:szCs w:val="28"/>
        </w:rPr>
      </w:pPr>
    </w:p>
    <w:p w:rsidR="00145D07" w:rsidRPr="00183EFD" w:rsidRDefault="00E038B6" w:rsidP="003F4863">
      <w:pPr>
        <w:pStyle w:val="Nzev"/>
        <w:rPr>
          <w:color w:val="FF0000"/>
          <w:sz w:val="28"/>
          <w:szCs w:val="28"/>
          <w:u w:val="none"/>
        </w:rPr>
      </w:pPr>
      <w:r w:rsidRPr="00183EFD">
        <w:rPr>
          <w:color w:val="FF0000"/>
          <w:sz w:val="28"/>
          <w:szCs w:val="28"/>
          <w:u w:val="none"/>
        </w:rPr>
        <w:t xml:space="preserve">Výkonný výbor </w:t>
      </w:r>
      <w:r w:rsidR="00145D07" w:rsidRPr="00183EFD">
        <w:rPr>
          <w:color w:val="FF0000"/>
          <w:sz w:val="28"/>
          <w:szCs w:val="28"/>
          <w:u w:val="none"/>
        </w:rPr>
        <w:t>OSH ČMS PÍSEK</w:t>
      </w:r>
    </w:p>
    <w:p w:rsidR="00145D07" w:rsidRPr="00067D18" w:rsidRDefault="00145D07" w:rsidP="00145D07">
      <w:pPr>
        <w:jc w:val="center"/>
        <w:rPr>
          <w:b w:val="0"/>
          <w:bCs w:val="0"/>
          <w:sz w:val="16"/>
          <w:szCs w:val="16"/>
          <w:u w:val="none"/>
        </w:rPr>
      </w:pPr>
    </w:p>
    <w:tbl>
      <w:tblPr>
        <w:tblStyle w:val="Mkatabulky"/>
        <w:tblW w:w="8579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3368"/>
        <w:gridCol w:w="2693"/>
      </w:tblGrid>
      <w:tr w:rsidR="00E038B6" w:rsidRPr="002A4C18" w:rsidTr="003F4863">
        <w:trPr>
          <w:trHeight w:val="1102"/>
          <w:jc w:val="center"/>
        </w:trPr>
        <w:tc>
          <w:tcPr>
            <w:tcW w:w="2518" w:type="dxa"/>
            <w:vAlign w:val="center"/>
          </w:tcPr>
          <w:p w:rsidR="00E038B6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E038B6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Ing. Jiří Heinrich</w:t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5" w:history="1">
              <w:r w:rsidR="000A3B79" w:rsidRPr="0078133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oshcmspisek@volny.cz</w:t>
              </w:r>
            </w:hyperlink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792 304 206</w:t>
            </w:r>
            <w:r w:rsidR="00E038B6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CE608B" w:rsidRPr="00DE77DC" w:rsidRDefault="00F73311" w:rsidP="007B03EE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OSH Písek</w:t>
            </w:r>
          </w:p>
          <w:p w:rsidR="00CE608B" w:rsidRPr="00DE77DC" w:rsidRDefault="00CE608B" w:rsidP="007B03EE">
            <w:pPr>
              <w:tabs>
                <w:tab w:val="left" w:pos="238"/>
              </w:tabs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vedoucí KORV JČK</w:t>
            </w:r>
          </w:p>
          <w:p w:rsidR="00CE608B" w:rsidRPr="00DE77DC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VV </w:t>
            </w:r>
            <w:r w:rsidR="007B03EE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KSH </w:t>
            </w:r>
            <w:proofErr w:type="spellStart"/>
            <w:r w:rsidR="007B03EE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CE608B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8F0EA0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SDH Elektropřístroj</w:t>
            </w:r>
          </w:p>
          <w:p w:rsidR="008A01FC" w:rsidRPr="00DE77DC" w:rsidRDefault="008A01FC" w:rsidP="00196294">
            <w:pPr>
              <w:pStyle w:val="Odstavecseseznamem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2E72C4" w:rsidRPr="002A4C18" w:rsidTr="003F4863">
        <w:trPr>
          <w:trHeight w:val="757"/>
          <w:jc w:val="center"/>
        </w:trPr>
        <w:tc>
          <w:tcPr>
            <w:tcW w:w="2518" w:type="dxa"/>
            <w:vAlign w:val="center"/>
          </w:tcPr>
          <w:p w:rsidR="002E72C4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2E72C4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Josef Kloboučník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6" w:history="1">
              <w:r w:rsidR="002E72C4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j.kloboucnik@seznam.cz</w:t>
              </w:r>
            </w:hyperlink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607 982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935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Pr="00DE77DC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vedoucí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vnitroorg.rady</w:t>
            </w:r>
            <w:proofErr w:type="spellEnd"/>
          </w:p>
          <w:p w:rsidR="00DE77DC" w:rsidRPr="00DE77DC" w:rsidRDefault="00DE77DC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starosta SDH Jickovice</w:t>
            </w:r>
          </w:p>
        </w:tc>
      </w:tr>
      <w:tr w:rsidR="002E72C4" w:rsidRPr="002A4C18" w:rsidTr="003F4863">
        <w:trPr>
          <w:trHeight w:val="757"/>
          <w:jc w:val="center"/>
        </w:trPr>
        <w:tc>
          <w:tcPr>
            <w:tcW w:w="2518" w:type="dxa"/>
            <w:vAlign w:val="center"/>
          </w:tcPr>
          <w:p w:rsidR="002E72C4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2E72C4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Miloslav Uhlík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7" w:history="1">
              <w:r w:rsidR="002E72C4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miloslavuhlikst@post.cz</w:t>
              </w:r>
            </w:hyperlink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tel.: 606 256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="002E72C4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125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vnitroorg.rady</w:t>
            </w:r>
            <w:proofErr w:type="spellEnd"/>
          </w:p>
          <w:p w:rsidR="008F0EA0" w:rsidRPr="00DE77DC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tiskový mluvčí OSH</w:t>
            </w:r>
          </w:p>
          <w:p w:rsidR="002E72C4" w:rsidRPr="00DE77DC" w:rsidRDefault="00CE608B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2E72C4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SDH Putim</w:t>
            </w:r>
            <w:r w:rsidR="00FC72B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- starosta okrsku Kestřany</w:t>
            </w:r>
          </w:p>
        </w:tc>
      </w:tr>
      <w:tr w:rsidR="00FC72BC" w:rsidRPr="002A4C18" w:rsidTr="003F4863">
        <w:trPr>
          <w:trHeight w:val="803"/>
          <w:jc w:val="center"/>
        </w:trPr>
        <w:tc>
          <w:tcPr>
            <w:tcW w:w="2518" w:type="dxa"/>
            <w:vAlign w:val="center"/>
          </w:tcPr>
          <w:p w:rsidR="00FC72BC" w:rsidRPr="00E038B6" w:rsidRDefault="00CE608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Člen VV OSH</w:t>
            </w:r>
          </w:p>
        </w:tc>
        <w:tc>
          <w:tcPr>
            <w:tcW w:w="3368" w:type="dxa"/>
            <w:vAlign w:val="center"/>
          </w:tcPr>
          <w:p w:rsidR="00FC72BC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FC72B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Václav Řehoř</w:t>
            </w:r>
            <w:r w:rsidR="00FC72B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8" w:history="1">
              <w:r w:rsidR="00FC72BC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rehorv@email.cz</w:t>
              </w:r>
            </w:hyperlink>
          </w:p>
          <w:p w:rsidR="00FC72BC" w:rsidRDefault="00FC72B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607 905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800</w:t>
            </w:r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CE608B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CE608B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náměstek starosty OSH</w:t>
            </w:r>
          </w:p>
          <w:p w:rsidR="008F0EA0" w:rsidRPr="00DE77DC" w:rsidRDefault="008F0EA0" w:rsidP="007B03EE">
            <w:pPr>
              <w:pStyle w:val="Odstavecseseznamem"/>
              <w:numPr>
                <w:ilvl w:val="0"/>
                <w:numId w:val="1"/>
              </w:numPr>
              <w:ind w:left="0" w:hanging="263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vnitroorg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. rady</w:t>
            </w:r>
          </w:p>
          <w:p w:rsidR="00FC72BC" w:rsidRPr="00DE77DC" w:rsidRDefault="00CE608B" w:rsidP="007B03EE">
            <w:pPr>
              <w:pStyle w:val="Odstavecseseznamem"/>
              <w:numPr>
                <w:ilvl w:val="0"/>
                <w:numId w:val="1"/>
              </w:numPr>
              <w:ind w:left="0" w:hanging="263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FC72B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Zbelítov</w:t>
            </w:r>
          </w:p>
        </w:tc>
        <w:bookmarkStart w:id="0" w:name="_GoBack"/>
        <w:bookmarkEnd w:id="0"/>
      </w:tr>
      <w:tr w:rsidR="000028D7" w:rsidRPr="002A4C18" w:rsidTr="003F4863">
        <w:trPr>
          <w:trHeight w:val="757"/>
          <w:jc w:val="center"/>
        </w:trPr>
        <w:tc>
          <w:tcPr>
            <w:tcW w:w="2518" w:type="dxa"/>
            <w:vAlign w:val="center"/>
          </w:tcPr>
          <w:p w:rsidR="000028D7" w:rsidRPr="00E038B6" w:rsidRDefault="000028D7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 w:rsidR="00CE608B"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0028D7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0028D7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Jiří Novák</w:t>
            </w:r>
            <w:r w:rsidR="000028D7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mail: </w:t>
            </w:r>
            <w:hyperlink r:id="rId9" w:history="1">
              <w:r w:rsidR="000028D7"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novakj9@seznam.cz</w:t>
              </w:r>
            </w:hyperlink>
          </w:p>
          <w:p w:rsidR="000028D7" w:rsidRDefault="000028D7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proofErr w:type="gramStart"/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 724 360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689</w:t>
            </w:r>
            <w:proofErr w:type="gramEnd"/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0028D7" w:rsidRPr="00DE77DC" w:rsidRDefault="00F73311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 xml:space="preserve">- </w:t>
            </w:r>
            <w:r w:rsidR="006A0C7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vedoucí O</w:t>
            </w:r>
            <w:r w:rsid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 w:rsidR="006A0C7C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RP</w:t>
            </w:r>
          </w:p>
          <w:p w:rsidR="006A0C7C" w:rsidRDefault="00DE77DC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člen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hospodářské  rady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vedoucí aktivu ZH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8F0EA0" w:rsidRDefault="008F0EA0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člen aktivu ZH SH ČMS</w:t>
            </w:r>
          </w:p>
          <w:p w:rsidR="00A05422" w:rsidRPr="00DE77DC" w:rsidRDefault="00A05422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člen SDH Písek</w:t>
            </w:r>
          </w:p>
        </w:tc>
      </w:tr>
      <w:tr w:rsidR="006B6144" w:rsidRPr="002A4C18" w:rsidTr="003F4863">
        <w:trPr>
          <w:trHeight w:val="757"/>
          <w:jc w:val="center"/>
        </w:trPr>
        <w:tc>
          <w:tcPr>
            <w:tcW w:w="2518" w:type="dxa"/>
            <w:vAlign w:val="center"/>
          </w:tcPr>
          <w:p w:rsidR="006B6144" w:rsidRPr="00E038B6" w:rsidRDefault="006B6144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 w:rsidR="00CE608B"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Václav Šupitar</w:t>
            </w:r>
          </w:p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0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supitv1@seznam.cz</w:t>
              </w:r>
            </w:hyperlink>
          </w:p>
          <w:p w:rsidR="006B6144" w:rsidRPr="00A05422" w:rsidRDefault="006B6144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724 690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830</w:t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6B6144" w:rsidRPr="00DE77DC" w:rsidRDefault="00F73311" w:rsidP="007B03EE">
            <w:pPr>
              <w:pStyle w:val="Odstavecseseznamem"/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6B6144"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Protivín</w:t>
            </w:r>
          </w:p>
          <w:p w:rsidR="006B6144" w:rsidRPr="00DE77DC" w:rsidRDefault="006B6144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OR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M</w:t>
            </w:r>
          </w:p>
          <w:p w:rsidR="00DE77DC" w:rsidRP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člen KORM </w:t>
            </w:r>
            <w:proofErr w:type="spellStart"/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JčK</w:t>
            </w:r>
            <w:proofErr w:type="spellEnd"/>
          </w:p>
          <w:p w:rsid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</w:t>
            </w:r>
            <w:r w:rsidRPr="00DE77DC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len rady mládeže SH ČMS</w:t>
            </w:r>
          </w:p>
          <w:p w:rsidR="00A05422" w:rsidRPr="00DE77DC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Milenovice</w:t>
            </w:r>
            <w:r w:rsidR="00F73311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</w:tr>
      <w:tr w:rsidR="00DE77DC" w:rsidRPr="002A4C18" w:rsidTr="003F4863">
        <w:trPr>
          <w:trHeight w:val="757"/>
          <w:jc w:val="center"/>
        </w:trPr>
        <w:tc>
          <w:tcPr>
            <w:tcW w:w="2518" w:type="dxa"/>
            <w:vAlign w:val="center"/>
          </w:tcPr>
          <w:p w:rsidR="00DE77DC" w:rsidRPr="00E038B6" w:rsidRDefault="00DE77DC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DE77DC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DE77DC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Kateřina Kozáková</w:t>
            </w:r>
          </w:p>
          <w:p w:rsidR="00DE77DC" w:rsidRPr="00A05422" w:rsidRDefault="00DE77D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1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kkozakova@centrum.cz</w:t>
              </w:r>
            </w:hyperlink>
          </w:p>
          <w:p w:rsidR="00DE77DC" w:rsidRPr="00A05422" w:rsidRDefault="00DE77DC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607 639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003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DE77DC" w:rsidRDefault="00DE77DC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DE77DC" w:rsidRDefault="00DE77DC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r w:rsidR="000E626F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ORŽ</w:t>
            </w:r>
          </w:p>
          <w:p w:rsidR="00A05422" w:rsidRPr="00DE77DC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členka SDH Jehnědno</w:t>
            </w:r>
          </w:p>
        </w:tc>
      </w:tr>
      <w:tr w:rsidR="002E7A39" w:rsidRPr="002A4C18" w:rsidTr="003F4863">
        <w:trPr>
          <w:trHeight w:val="826"/>
          <w:jc w:val="center"/>
        </w:trPr>
        <w:tc>
          <w:tcPr>
            <w:tcW w:w="2518" w:type="dxa"/>
            <w:vAlign w:val="center"/>
          </w:tcPr>
          <w:p w:rsidR="002E7A39" w:rsidRPr="00E038B6" w:rsidRDefault="002E7A3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2E7A3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2E7A39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Ing. Miroslav Ušatý</w:t>
            </w:r>
          </w:p>
          <w:p w:rsidR="002E7A39" w:rsidRPr="00A05422" w:rsidRDefault="002E7A3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2" w:history="1">
              <w:r w:rsidRPr="00A05422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miroslav.usaty@seznam.cz</w:t>
              </w:r>
            </w:hyperlink>
          </w:p>
          <w:p w:rsidR="002E7A39" w:rsidRPr="00A05422" w:rsidRDefault="002E7A3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604 253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289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2E7A39" w:rsidRDefault="002E7A39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2E7A39" w:rsidRDefault="002E7A39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  <w:r w:rsid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vedoucí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 OORR</w:t>
            </w:r>
          </w:p>
          <w:p w:rsidR="00A05422" w:rsidRPr="002E7A39" w:rsidRDefault="00A05422" w:rsidP="007B03EE">
            <w:pPr>
              <w:pStyle w:val="Odstavecseseznamem"/>
              <w:ind w:left="0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- starosta SDH Jehnědno</w:t>
            </w:r>
          </w:p>
        </w:tc>
      </w:tr>
      <w:tr w:rsidR="00A05422" w:rsidRPr="002A4C18" w:rsidTr="003F4863">
        <w:trPr>
          <w:trHeight w:val="688"/>
          <w:jc w:val="center"/>
        </w:trPr>
        <w:tc>
          <w:tcPr>
            <w:tcW w:w="2518" w:type="dxa"/>
            <w:vAlign w:val="center"/>
          </w:tcPr>
          <w:p w:rsidR="00A05422" w:rsidRPr="00E038B6" w:rsidRDefault="00A05422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A05422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Jiří Růžička</w:t>
            </w:r>
          </w:p>
          <w:p w:rsidR="00A05422" w:rsidRDefault="00A05422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3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ruzickapodoli@seznam.cz</w:t>
              </w:r>
            </w:hyperlink>
          </w:p>
          <w:p w:rsidR="00A05422" w:rsidRPr="00A05422" w:rsidRDefault="00A05422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tel.: 724 180 177 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A05422" w:rsidRPr="00A05422" w:rsidRDefault="00A05422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len SDH Podolí I.</w:t>
            </w:r>
          </w:p>
        </w:tc>
      </w:tr>
      <w:tr w:rsidR="003B675B" w:rsidRPr="002A4C18" w:rsidTr="003F4863">
        <w:trPr>
          <w:trHeight w:val="688"/>
          <w:jc w:val="center"/>
        </w:trPr>
        <w:tc>
          <w:tcPr>
            <w:tcW w:w="2518" w:type="dxa"/>
            <w:vAlign w:val="center"/>
          </w:tcPr>
          <w:p w:rsidR="003B675B" w:rsidRPr="00E038B6" w:rsidRDefault="003B675B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3B675B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="003B675B"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Petr Váňa</w:t>
            </w:r>
          </w:p>
          <w:p w:rsidR="003B675B" w:rsidRDefault="003B675B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4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autoservisvana@seznam.cz</w:t>
              </w:r>
            </w:hyperlink>
          </w:p>
          <w:p w:rsidR="003B675B" w:rsidRPr="00A05422" w:rsidRDefault="003B675B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608 262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 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686</w:t>
            </w:r>
            <w:r w:rsidR="00E83C09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3B675B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SDH Tálín</w:t>
            </w: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Žďár</w:t>
            </w:r>
          </w:p>
          <w:p w:rsidR="00E83C09" w:rsidRPr="003B675B" w:rsidRDefault="00E83C09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83C09" w:rsidRPr="002A4C18" w:rsidTr="003F4863">
        <w:trPr>
          <w:trHeight w:val="688"/>
          <w:jc w:val="center"/>
        </w:trPr>
        <w:tc>
          <w:tcPr>
            <w:tcW w:w="2518" w:type="dxa"/>
            <w:vAlign w:val="center"/>
          </w:tcPr>
          <w:p w:rsidR="00E83C09" w:rsidRPr="00E038B6" w:rsidRDefault="00E83C0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Pavel Jelínek</w:t>
            </w:r>
          </w:p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5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skrblis@seznam.cz</w:t>
              </w:r>
            </w:hyperlink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tel.: 731 140 407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starosta okrsku Písek</w:t>
            </w: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Písek-město</w:t>
            </w:r>
          </w:p>
          <w:p w:rsidR="00E83C09" w:rsidRPr="00E83C09" w:rsidRDefault="00E83C09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E83C09" w:rsidRPr="002A4C18" w:rsidTr="003F4863">
        <w:trPr>
          <w:trHeight w:val="688"/>
          <w:jc w:val="center"/>
        </w:trPr>
        <w:tc>
          <w:tcPr>
            <w:tcW w:w="2518" w:type="dxa"/>
            <w:vAlign w:val="center"/>
          </w:tcPr>
          <w:p w:rsidR="00E83C09" w:rsidRPr="00E038B6" w:rsidRDefault="00E83C09" w:rsidP="00196294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 w:rsidRPr="00E038B6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OSH</w:t>
            </w:r>
          </w:p>
        </w:tc>
        <w:tc>
          <w:tcPr>
            <w:tcW w:w="3368" w:type="dxa"/>
            <w:vAlign w:val="center"/>
          </w:tcPr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  <w:t>I</w:t>
            </w:r>
            <w:r w:rsidRPr="00A05422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ng. Ondřej Soukup</w:t>
            </w:r>
          </w:p>
          <w:p w:rsidR="00E83C09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Mail: </w:t>
            </w:r>
            <w:hyperlink r:id="rId16" w:history="1">
              <w:r w:rsidRPr="00ED5BF9">
                <w:rPr>
                  <w:rStyle w:val="Hypertextovodkaz"/>
                  <w:rFonts w:ascii="Arial Narrow" w:hAnsi="Arial Narrow"/>
                  <w:b w:val="0"/>
                  <w:bCs w:val="0"/>
                  <w:sz w:val="20"/>
                  <w:szCs w:val="20"/>
                </w:rPr>
                <w:t>soukupik@volny.cz</w:t>
              </w:r>
            </w:hyperlink>
          </w:p>
          <w:p w:rsidR="00E83C09" w:rsidRPr="00A05422" w:rsidRDefault="00E83C09" w:rsidP="000E626F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 xml:space="preserve">Tel.: 728 224 172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br/>
            </w:r>
          </w:p>
        </w:tc>
        <w:tc>
          <w:tcPr>
            <w:tcW w:w="2693" w:type="dxa"/>
            <w:vAlign w:val="center"/>
          </w:tcPr>
          <w:p w:rsidR="00F73311" w:rsidRDefault="00F73311" w:rsidP="007B03EE">
            <w:pPr>
              <w:pStyle w:val="Odstavecseseznamem"/>
              <w:ind w:left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</w:p>
          <w:p w:rsid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OORR</w:t>
            </w:r>
          </w:p>
          <w:p w:rsidR="00E83C09" w:rsidRPr="00E83C09" w:rsidRDefault="00E83C09" w:rsidP="007B03EE">
            <w:pPr>
              <w:pStyle w:val="Odstavecseseznamem"/>
              <w:numPr>
                <w:ilvl w:val="0"/>
                <w:numId w:val="1"/>
              </w:numPr>
              <w:ind w:left="97" w:hanging="97"/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SDH Záboří</w:t>
            </w:r>
          </w:p>
        </w:tc>
      </w:tr>
    </w:tbl>
    <w:p w:rsidR="005A1192" w:rsidRDefault="005A1192" w:rsidP="001F06D2"/>
    <w:sectPr w:rsidR="005A1192" w:rsidSect="001F06D2">
      <w:pgSz w:w="11906" w:h="16838"/>
      <w:pgMar w:top="142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048"/>
    <w:multiLevelType w:val="hybridMultilevel"/>
    <w:tmpl w:val="7DCEBCBC"/>
    <w:lvl w:ilvl="0" w:tplc="44D0571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752EA"/>
    <w:multiLevelType w:val="hybridMultilevel"/>
    <w:tmpl w:val="D8E8D0E8"/>
    <w:lvl w:ilvl="0" w:tplc="6E7E69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55C3"/>
    <w:multiLevelType w:val="hybridMultilevel"/>
    <w:tmpl w:val="61FED698"/>
    <w:lvl w:ilvl="0" w:tplc="5044ABB2"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9F425D"/>
    <w:multiLevelType w:val="hybridMultilevel"/>
    <w:tmpl w:val="FCFE4E04"/>
    <w:lvl w:ilvl="0" w:tplc="B0E496A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7"/>
    <w:rsid w:val="000028D7"/>
    <w:rsid w:val="00016E72"/>
    <w:rsid w:val="00017E7B"/>
    <w:rsid w:val="00067D8D"/>
    <w:rsid w:val="000A3B79"/>
    <w:rsid w:val="000E626F"/>
    <w:rsid w:val="001427CA"/>
    <w:rsid w:val="00145D07"/>
    <w:rsid w:val="00183EFD"/>
    <w:rsid w:val="00196294"/>
    <w:rsid w:val="001C74A9"/>
    <w:rsid w:val="001F06D2"/>
    <w:rsid w:val="00205543"/>
    <w:rsid w:val="002E72C4"/>
    <w:rsid w:val="002E7A39"/>
    <w:rsid w:val="003A6BE9"/>
    <w:rsid w:val="003B675B"/>
    <w:rsid w:val="003F4863"/>
    <w:rsid w:val="00404558"/>
    <w:rsid w:val="00413318"/>
    <w:rsid w:val="004443B1"/>
    <w:rsid w:val="0048257B"/>
    <w:rsid w:val="004C1226"/>
    <w:rsid w:val="004C4B2C"/>
    <w:rsid w:val="00574DBB"/>
    <w:rsid w:val="005A1192"/>
    <w:rsid w:val="005B31B8"/>
    <w:rsid w:val="005D1F7A"/>
    <w:rsid w:val="00636574"/>
    <w:rsid w:val="00671D4D"/>
    <w:rsid w:val="006811B9"/>
    <w:rsid w:val="006A0C7C"/>
    <w:rsid w:val="006B6144"/>
    <w:rsid w:val="00705B3D"/>
    <w:rsid w:val="007378DC"/>
    <w:rsid w:val="00762E52"/>
    <w:rsid w:val="007B03EE"/>
    <w:rsid w:val="008414D6"/>
    <w:rsid w:val="008A01FC"/>
    <w:rsid w:val="008C3B3C"/>
    <w:rsid w:val="008F0EA0"/>
    <w:rsid w:val="0090015A"/>
    <w:rsid w:val="00901261"/>
    <w:rsid w:val="00925C6A"/>
    <w:rsid w:val="009432D0"/>
    <w:rsid w:val="009D7D54"/>
    <w:rsid w:val="00A05422"/>
    <w:rsid w:val="00A12DD2"/>
    <w:rsid w:val="00AA20DF"/>
    <w:rsid w:val="00AE16BC"/>
    <w:rsid w:val="00B03604"/>
    <w:rsid w:val="00B46C51"/>
    <w:rsid w:val="00BA0E71"/>
    <w:rsid w:val="00BB2369"/>
    <w:rsid w:val="00C44CB4"/>
    <w:rsid w:val="00C53A93"/>
    <w:rsid w:val="00C96962"/>
    <w:rsid w:val="00CA5EFA"/>
    <w:rsid w:val="00CE608B"/>
    <w:rsid w:val="00CF00A4"/>
    <w:rsid w:val="00DE77DC"/>
    <w:rsid w:val="00E038B6"/>
    <w:rsid w:val="00E130CA"/>
    <w:rsid w:val="00E46BA6"/>
    <w:rsid w:val="00E8312D"/>
    <w:rsid w:val="00E83C09"/>
    <w:rsid w:val="00F026C3"/>
    <w:rsid w:val="00F15E42"/>
    <w:rsid w:val="00F249E8"/>
    <w:rsid w:val="00F73311"/>
    <w:rsid w:val="00F75057"/>
    <w:rsid w:val="00FC72B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3F55-5FB4-40E8-93C3-EFFA42C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D0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5D07"/>
    <w:pPr>
      <w:keepNext/>
      <w:jc w:val="center"/>
      <w:outlineLvl w:val="0"/>
    </w:pPr>
    <w:rPr>
      <w:sz w:val="18"/>
      <w:u w:val="none"/>
    </w:rPr>
  </w:style>
  <w:style w:type="paragraph" w:styleId="Nadpis2">
    <w:name w:val="heading 2"/>
    <w:basedOn w:val="Normln"/>
    <w:next w:val="Normln"/>
    <w:link w:val="Nadpis2Char"/>
    <w:qFormat/>
    <w:rsid w:val="00145D07"/>
    <w:pPr>
      <w:keepNext/>
      <w:jc w:val="center"/>
      <w:outlineLvl w:val="1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5D07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45D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45D07"/>
    <w:pPr>
      <w:jc w:val="center"/>
    </w:pPr>
  </w:style>
  <w:style w:type="character" w:customStyle="1" w:styleId="NzevChar">
    <w:name w:val="Název Char"/>
    <w:basedOn w:val="Standardnpsmoodstavce"/>
    <w:link w:val="Nzev"/>
    <w:rsid w:val="00145D0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0E71"/>
    <w:rPr>
      <w:color w:val="0000FF"/>
      <w:u w:val="single"/>
    </w:rPr>
  </w:style>
  <w:style w:type="table" w:styleId="Mkatabulky">
    <w:name w:val="Table Grid"/>
    <w:basedOn w:val="Normlntabulka"/>
    <w:uiPriority w:val="59"/>
    <w:rsid w:val="003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3A6B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A6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3A6B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3A6B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3A6B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ntact">
    <w:name w:val="contact"/>
    <w:basedOn w:val="Standardnpsmoodstavce"/>
    <w:rsid w:val="008414D6"/>
  </w:style>
  <w:style w:type="paragraph" w:styleId="Odstavecseseznamem">
    <w:name w:val="List Paragraph"/>
    <w:basedOn w:val="Normln"/>
    <w:uiPriority w:val="34"/>
    <w:qFormat/>
    <w:rsid w:val="002E7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11"/>
    <w:rPr>
      <w:rFonts w:ascii="Segoe UI" w:eastAsia="Times New Roman" w:hAnsi="Segoe UI" w:cs="Segoe UI"/>
      <w:b/>
      <w:bCs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orv@email.cz" TargetMode="External"/><Relationship Id="rId13" Type="http://schemas.openxmlformats.org/officeDocument/2006/relationships/hyperlink" Target="mailto:ruzickapodoli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oslavuhlikst@post.cz" TargetMode="External"/><Relationship Id="rId12" Type="http://schemas.openxmlformats.org/officeDocument/2006/relationships/hyperlink" Target="mailto:miroslav.usaty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ukupik@vol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.kloboucnik@seznam.cz" TargetMode="External"/><Relationship Id="rId11" Type="http://schemas.openxmlformats.org/officeDocument/2006/relationships/hyperlink" Target="mailto:kkozakova@centrum.cz" TargetMode="External"/><Relationship Id="rId5" Type="http://schemas.openxmlformats.org/officeDocument/2006/relationships/hyperlink" Target="mailto:oshcmspisek@volny.cz" TargetMode="External"/><Relationship Id="rId15" Type="http://schemas.openxmlformats.org/officeDocument/2006/relationships/hyperlink" Target="mailto:skrblis@seznam.cz" TargetMode="External"/><Relationship Id="rId10" Type="http://schemas.openxmlformats.org/officeDocument/2006/relationships/hyperlink" Target="mailto:supitv1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j9@seznam.cz" TargetMode="External"/><Relationship Id="rId14" Type="http://schemas.openxmlformats.org/officeDocument/2006/relationships/hyperlink" Target="mailto:autoservisva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4</cp:revision>
  <cp:lastPrinted>2018-09-10T11:02:00Z</cp:lastPrinted>
  <dcterms:created xsi:type="dcterms:W3CDTF">2019-06-05T08:00:00Z</dcterms:created>
  <dcterms:modified xsi:type="dcterms:W3CDTF">2019-06-05T08:02:00Z</dcterms:modified>
</cp:coreProperties>
</file>